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5B327" w14:textId="6E12D551" w:rsidR="00FD1D2B" w:rsidRPr="001F3988" w:rsidRDefault="001F3988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DECLARAÇÃO DE CESSÃO DE DIREITO AUTORAL</w:t>
      </w:r>
    </w:p>
    <w:p w14:paraId="0153272F" w14:textId="77777777" w:rsidR="001F3988" w:rsidRPr="001F3988" w:rsidRDefault="001F3988" w:rsidP="001F3988">
      <w:pPr>
        <w:pStyle w:val="Recuodecorpodetexto"/>
        <w:ind w:firstLine="0"/>
        <w:jc w:val="center"/>
        <w:rPr>
          <w:b/>
        </w:rPr>
      </w:pPr>
    </w:p>
    <w:p w14:paraId="4699758A" w14:textId="1AC25EC0" w:rsidR="001F3988" w:rsidRPr="001F3988" w:rsidRDefault="001F3988" w:rsidP="001F3988">
      <w:pPr>
        <w:pStyle w:val="Recuodecorpodetexto"/>
        <w:ind w:firstLine="709"/>
        <w:jc w:val="both"/>
      </w:pPr>
      <w:r w:rsidRPr="001F3988">
        <w:t xml:space="preserve">Nós, </w:t>
      </w:r>
      <w:r w:rsidRPr="001F3988">
        <w:t xml:space="preserve">Grasiela Piuvezam, Vilani Medeiros de Araújo Nunes, Amanda Karolina Torres de Medeiros Alves, Candice Alves Esmeraldo, Mariela Samantha de Carvalho Costa, Mônica Larissa Padilha Honório, Isac Davidson Santiago Fernandes Pimenta, </w:t>
      </w:r>
      <w:r w:rsidRPr="001F3988">
        <w:t>autores do trabalho intitulado: "</w:t>
      </w:r>
      <w:r w:rsidRPr="001F3988">
        <w:t>IDOSOS INSTITUCIONALIZADOS E A ATENÇÃO PRIMÁRIA NO BRASIL: A PERSPECTIVA DOS PROFISSIONAIS DE SAÚDE", o qual submet</w:t>
      </w:r>
      <w:r w:rsidRPr="001F3988">
        <w:t>emos à apreciação da Journal of Management and Primary Health Care para nele ser publicado, por</w:t>
      </w:r>
      <w:r w:rsidRPr="001F3988">
        <w:t xml:space="preserve"> meio deste instrumento declaramos </w:t>
      </w:r>
      <w:r w:rsidRPr="001F3988">
        <w:t xml:space="preserve">que, em caso de aceitação do referido artigo por parte do </w:t>
      </w:r>
      <w:r w:rsidRPr="001F3988">
        <w:t>periódico supracitado, concord</w:t>
      </w:r>
      <w:r w:rsidRPr="001F3988">
        <w:t xml:space="preserve">amos que os direitos autorais a ele referentes se tornarão propriedade exclusiva do periódico sendo vedado quaisquer tipos de reprodução total ou parcial, em qualquer outra parte ou meio de divulgação impressa sem que haja a prévia e necessária autorização pelo periódico, e quando permitido, constar o competente agradecimento ao Journal of Management and Primary Health Care. </w:t>
      </w:r>
    </w:p>
    <w:p w14:paraId="6FD40438" w14:textId="04EBA235" w:rsidR="001F3988" w:rsidRDefault="001F3988" w:rsidP="001F3988">
      <w:pPr>
        <w:pStyle w:val="Recuodecorpodetexto"/>
        <w:jc w:val="center"/>
      </w:pPr>
    </w:p>
    <w:p w14:paraId="76DA7805" w14:textId="41BBB20D" w:rsidR="001F3988" w:rsidRPr="001F3988" w:rsidRDefault="001F3988" w:rsidP="001F3988">
      <w:pPr>
        <w:pStyle w:val="Recuodecorpodetexto"/>
        <w:tabs>
          <w:tab w:val="left" w:pos="3270"/>
          <w:tab w:val="center" w:pos="5063"/>
        </w:tabs>
        <w:jc w:val="right"/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F8974C7" wp14:editId="79C308D8">
            <wp:simplePos x="0" y="0"/>
            <wp:positionH relativeFrom="column">
              <wp:posOffset>2129790</wp:posOffset>
            </wp:positionH>
            <wp:positionV relativeFrom="paragraph">
              <wp:posOffset>222885</wp:posOffset>
            </wp:positionV>
            <wp:extent cx="1276985" cy="793750"/>
            <wp:effectExtent l="0" t="0" r="0" b="6350"/>
            <wp:wrapTight wrapText="bothSides">
              <wp:wrapPolygon edited="0">
                <wp:start x="0" y="0"/>
                <wp:lineTo x="0" y="21254"/>
                <wp:lineTo x="21267" y="21254"/>
                <wp:lineTo x="21267" y="0"/>
                <wp:lineTo x="0" y="0"/>
              </wp:wrapPolygon>
            </wp:wrapTight>
            <wp:docPr id="11" name="Imagem 11" descr="Descrição: F:\Assinatura digital_Grasiela Piuvezam\Assinatura digital_Grasiela Piuvez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F:\Assinatura digital_Grasiela Piuvezam\Assinatura digital_Grasiela Piuveza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1F3988">
        <w:t>Natal</w:t>
      </w:r>
      <w:r w:rsidRPr="001F3988">
        <w:t xml:space="preserve">, </w:t>
      </w:r>
      <w:r w:rsidRPr="001F3988">
        <w:t>05</w:t>
      </w:r>
      <w:r w:rsidRPr="001F3988">
        <w:t xml:space="preserve"> de </w:t>
      </w:r>
      <w:r w:rsidRPr="001F3988">
        <w:t>setembro</w:t>
      </w:r>
      <w:r w:rsidRPr="001F3988">
        <w:t xml:space="preserve"> de </w:t>
      </w:r>
      <w:r w:rsidRPr="001F3988">
        <w:t>2016.</w:t>
      </w:r>
      <w:r w:rsidRPr="001F3988">
        <w:t xml:space="preserve"> </w:t>
      </w:r>
    </w:p>
    <w:p w14:paraId="363B5612" w14:textId="2F2BE34C" w:rsidR="001F3988" w:rsidRDefault="001F3988" w:rsidP="001F3988">
      <w:pPr>
        <w:pStyle w:val="Recuodecorpodetexto"/>
        <w:jc w:val="center"/>
      </w:pPr>
    </w:p>
    <w:p w14:paraId="21870817" w14:textId="0636A56B" w:rsidR="001F3988" w:rsidRPr="001F3988" w:rsidRDefault="001F3988" w:rsidP="001F3988">
      <w:pPr>
        <w:pStyle w:val="Recuodecorpodetexto"/>
        <w:jc w:val="center"/>
      </w:pPr>
    </w:p>
    <w:p w14:paraId="76F47AEB" w14:textId="70851B58" w:rsidR="001F3988" w:rsidRPr="001F3988" w:rsidRDefault="001F3988" w:rsidP="001F3988">
      <w:pPr>
        <w:pStyle w:val="Recuodecorpodetexto"/>
        <w:ind w:firstLine="0"/>
        <w:jc w:val="center"/>
      </w:pPr>
    </w:p>
    <w:p w14:paraId="5BD6B5B5" w14:textId="114C7F26" w:rsidR="00EC6789" w:rsidRPr="001F3988" w:rsidRDefault="0037009E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 xml:space="preserve">Profa. Dra. </w:t>
      </w:r>
      <w:r w:rsidR="00235A1D" w:rsidRPr="001F3988">
        <w:rPr>
          <w:b/>
        </w:rPr>
        <w:t>Grasiela Piuvezam</w:t>
      </w:r>
    </w:p>
    <w:p w14:paraId="5705D916" w14:textId="257E7B45" w:rsidR="00EC6789" w:rsidRPr="001F3988" w:rsidRDefault="00EC6789" w:rsidP="001F3988">
      <w:pPr>
        <w:pStyle w:val="Recuodecorpodetexto"/>
        <w:ind w:firstLine="0"/>
        <w:jc w:val="center"/>
      </w:pPr>
      <w:r w:rsidRPr="001F3988">
        <w:t xml:space="preserve">Departamento de Saúde Coletiva </w:t>
      </w:r>
    </w:p>
    <w:p w14:paraId="16661642" w14:textId="1FEDDA39" w:rsidR="00235A1D" w:rsidRPr="001F3988" w:rsidRDefault="00235A1D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3A23CF4D" w14:textId="77777777" w:rsidR="00941EDB" w:rsidRPr="001F3988" w:rsidRDefault="00941EDB" w:rsidP="001F3988">
      <w:pPr>
        <w:pStyle w:val="Recuodecorpodetexto"/>
        <w:ind w:firstLine="0"/>
        <w:jc w:val="center"/>
      </w:pPr>
    </w:p>
    <w:p w14:paraId="61E4174D" w14:textId="42CEEE85" w:rsidR="00941EDB" w:rsidRPr="001F3988" w:rsidRDefault="001F3988" w:rsidP="001F3988">
      <w:pPr>
        <w:pStyle w:val="Recuodecorpodetexto"/>
        <w:ind w:firstLine="0"/>
        <w:jc w:val="center"/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17A13877" wp14:editId="1EFFE009">
            <wp:extent cx="2838893" cy="546061"/>
            <wp:effectExtent l="0" t="0" r="0" b="6985"/>
            <wp:docPr id="3" name="Imagem 3" descr="C:\Users\UMADEP\AppData\Local\Temp\Assinat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ADEP\AppData\Local\Temp\Assinatur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210" cy="54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1FD1E" w14:textId="58F64025" w:rsidR="00941EDB" w:rsidRPr="001F3988" w:rsidRDefault="00941EDB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Profa. Dra. Vilani Medeiros de Araújo Nunes</w:t>
      </w:r>
    </w:p>
    <w:p w14:paraId="0C986807" w14:textId="0CC66056" w:rsidR="00941EDB" w:rsidRPr="001F3988" w:rsidRDefault="00941EDB" w:rsidP="001F3988">
      <w:pPr>
        <w:pStyle w:val="Recuodecorpodetexto"/>
        <w:ind w:firstLine="0"/>
        <w:jc w:val="center"/>
      </w:pPr>
      <w:r w:rsidRPr="001F3988">
        <w:t>Departamento de Saúde Coletiva</w:t>
      </w:r>
    </w:p>
    <w:p w14:paraId="4DDB9F3F" w14:textId="1BB8348F" w:rsidR="00941EDB" w:rsidRPr="001F3988" w:rsidRDefault="00941EDB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316A7A51" w14:textId="6BC536B9" w:rsidR="00941EDB" w:rsidRPr="001F3988" w:rsidRDefault="001F3988" w:rsidP="001F3988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</w:rPr>
        <w:drawing>
          <wp:inline distT="0" distB="0" distL="0" distR="0" wp14:anchorId="07D15A7C" wp14:editId="05890385">
            <wp:extent cx="3785191" cy="487335"/>
            <wp:effectExtent l="0" t="0" r="6350" b="8255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94" cy="4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93096" w14:textId="5D1AA4E8" w:rsidR="00941EDB" w:rsidRPr="001F3988" w:rsidRDefault="00941EDB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Amanda Karolina Torres de Medeiros Alves</w:t>
      </w:r>
    </w:p>
    <w:p w14:paraId="3989E8FD" w14:textId="5DDA43D4" w:rsidR="00941EDB" w:rsidRPr="001F3988" w:rsidRDefault="00941EDB" w:rsidP="001F3988">
      <w:pPr>
        <w:pStyle w:val="Recuodecorpodetexto"/>
        <w:ind w:firstLine="0"/>
        <w:jc w:val="center"/>
      </w:pPr>
      <w:r w:rsidRPr="001F3988">
        <w:t>Departamento de Medicina Integrada</w:t>
      </w:r>
    </w:p>
    <w:p w14:paraId="7ABBF737" w14:textId="31FB10F4" w:rsidR="00941EDB" w:rsidRPr="001F3988" w:rsidRDefault="00941EDB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1807F9DC" w14:textId="4DCF62EC" w:rsidR="00941EDB" w:rsidRPr="001F3988" w:rsidRDefault="001F3988" w:rsidP="001F3988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812D360" wp14:editId="17401099">
            <wp:simplePos x="0" y="0"/>
            <wp:positionH relativeFrom="column">
              <wp:posOffset>1266825</wp:posOffset>
            </wp:positionH>
            <wp:positionV relativeFrom="paragraph">
              <wp:posOffset>0</wp:posOffset>
            </wp:positionV>
            <wp:extent cx="2762250" cy="609600"/>
            <wp:effectExtent l="0" t="0" r="0" b="0"/>
            <wp:wrapSquare wrapText="bothSides"/>
            <wp:docPr id="5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/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BFE7B" w14:textId="77777777" w:rsidR="001F3988" w:rsidRDefault="001F3988" w:rsidP="001F3988">
      <w:pPr>
        <w:pStyle w:val="Recuodecorpodetexto"/>
        <w:ind w:firstLine="0"/>
        <w:jc w:val="center"/>
        <w:rPr>
          <w:b/>
        </w:rPr>
      </w:pPr>
    </w:p>
    <w:p w14:paraId="66601C9D" w14:textId="77777777" w:rsidR="00941EDB" w:rsidRPr="001F3988" w:rsidRDefault="00941EDB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Candice Alves Esmeraldo</w:t>
      </w:r>
    </w:p>
    <w:p w14:paraId="28096F4A" w14:textId="1036A887" w:rsidR="00941EDB" w:rsidRPr="001F3988" w:rsidRDefault="00941EDB" w:rsidP="001F3988">
      <w:pPr>
        <w:pStyle w:val="Recuodecorpodetexto"/>
        <w:ind w:firstLine="0"/>
        <w:jc w:val="center"/>
      </w:pPr>
      <w:r w:rsidRPr="001F3988">
        <w:t>Departamento de Medicina Integrada</w:t>
      </w:r>
    </w:p>
    <w:p w14:paraId="0CFF2E98" w14:textId="148349F6" w:rsidR="00941EDB" w:rsidRPr="001F3988" w:rsidRDefault="00941EDB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67198E71" w14:textId="0BB92668" w:rsidR="00941EDB" w:rsidRPr="001F3988" w:rsidRDefault="001F3988" w:rsidP="001F3988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2F6951A" wp14:editId="1DBF1019">
            <wp:simplePos x="0" y="0"/>
            <wp:positionH relativeFrom="column">
              <wp:posOffset>1089660</wp:posOffset>
            </wp:positionH>
            <wp:positionV relativeFrom="paragraph">
              <wp:posOffset>218440</wp:posOffset>
            </wp:positionV>
            <wp:extent cx="3348990" cy="401955"/>
            <wp:effectExtent l="0" t="0" r="3810" b="0"/>
            <wp:wrapSquare wrapText="bothSides"/>
            <wp:docPr id="6" name="Image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40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817E6" w14:textId="77777777" w:rsidR="001F3988" w:rsidRDefault="001F3988" w:rsidP="001F3988">
      <w:pPr>
        <w:pStyle w:val="Recuodecorpodetexto"/>
        <w:ind w:firstLine="0"/>
        <w:jc w:val="center"/>
        <w:rPr>
          <w:b/>
        </w:rPr>
      </w:pPr>
    </w:p>
    <w:p w14:paraId="5902E3A0" w14:textId="77777777" w:rsidR="00941EDB" w:rsidRPr="001F3988" w:rsidRDefault="00941EDB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Mariela Samantha de Carvalho Costa</w:t>
      </w:r>
    </w:p>
    <w:p w14:paraId="7E6B1824" w14:textId="5EE36809" w:rsidR="00941EDB" w:rsidRPr="001F3988" w:rsidRDefault="00941EDB" w:rsidP="001F3988">
      <w:pPr>
        <w:pStyle w:val="Recuodecorpodetexto"/>
        <w:ind w:firstLine="0"/>
        <w:jc w:val="center"/>
      </w:pPr>
      <w:r w:rsidRPr="001F3988">
        <w:t>Departamento de Medicina Integrada</w:t>
      </w:r>
    </w:p>
    <w:p w14:paraId="6D8A0D65" w14:textId="77777777" w:rsidR="00941EDB" w:rsidRPr="001F3988" w:rsidRDefault="00941EDB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6EB4464B" w14:textId="77777777" w:rsidR="00941EDB" w:rsidRPr="001F3988" w:rsidRDefault="00941EDB" w:rsidP="001F3988">
      <w:pPr>
        <w:pStyle w:val="Recuodecorpodetexto"/>
        <w:ind w:firstLine="0"/>
        <w:jc w:val="center"/>
      </w:pPr>
    </w:p>
    <w:p w14:paraId="29C3CD27" w14:textId="2C8B7950" w:rsidR="00941EDB" w:rsidRPr="001F3988" w:rsidRDefault="001F3988" w:rsidP="001F3988">
      <w:pPr>
        <w:pStyle w:val="Recuodecorpodetexto"/>
        <w:ind w:firstLine="0"/>
        <w:jc w:val="center"/>
      </w:pPr>
      <w:r>
        <w:rPr>
          <w:noProof/>
          <w:lang w:eastAsia="pt-BR"/>
        </w:rPr>
        <w:drawing>
          <wp:inline distT="0" distB="0" distL="0" distR="0" wp14:anchorId="7DB9BA71" wp14:editId="59326CB9">
            <wp:extent cx="3051544" cy="510363"/>
            <wp:effectExtent l="0" t="0" r="0" b="4445"/>
            <wp:docPr id="7" name="Image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10" cy="51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153A9" w14:textId="77777777" w:rsidR="00941EDB" w:rsidRPr="001F3988" w:rsidRDefault="00941EDB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Mônica Larissa Padilha Honório</w:t>
      </w:r>
    </w:p>
    <w:p w14:paraId="419B7FBE" w14:textId="6D135A27" w:rsidR="00941EDB" w:rsidRPr="001F3988" w:rsidRDefault="00941EDB" w:rsidP="001F3988">
      <w:pPr>
        <w:pStyle w:val="Recuodecorpodetexto"/>
        <w:ind w:firstLine="0"/>
        <w:jc w:val="center"/>
      </w:pPr>
      <w:r w:rsidRPr="001F3988">
        <w:t>Departamento de Medicina Integrada</w:t>
      </w:r>
    </w:p>
    <w:p w14:paraId="05806588" w14:textId="77777777" w:rsidR="00941EDB" w:rsidRPr="001F3988" w:rsidRDefault="00941EDB" w:rsidP="001F3988">
      <w:pPr>
        <w:pStyle w:val="Recuodecorpodetexto"/>
        <w:ind w:firstLine="0"/>
        <w:jc w:val="center"/>
      </w:pPr>
      <w:bookmarkStart w:id="0" w:name="_GoBack"/>
      <w:bookmarkEnd w:id="0"/>
      <w:r w:rsidRPr="001F3988">
        <w:t>Universidade Federal do Rio Grande do Norte</w:t>
      </w:r>
    </w:p>
    <w:p w14:paraId="3192D447" w14:textId="77777777" w:rsidR="00040C42" w:rsidRPr="001F3988" w:rsidRDefault="00040C42" w:rsidP="001F3988">
      <w:pPr>
        <w:pStyle w:val="Recuodecorpodetexto"/>
        <w:ind w:firstLine="0"/>
        <w:jc w:val="center"/>
      </w:pPr>
    </w:p>
    <w:p w14:paraId="14F9A2D6" w14:textId="6EC581F6" w:rsidR="00941EDB" w:rsidRPr="001F3988" w:rsidRDefault="001F3988" w:rsidP="001F3988">
      <w:pPr>
        <w:pStyle w:val="Recuodecorpodetexto"/>
        <w:ind w:firstLine="0"/>
        <w:jc w:val="center"/>
      </w:pPr>
      <w:r>
        <w:rPr>
          <w:noProof/>
          <w:lang w:eastAsia="pt-BR"/>
        </w:rPr>
        <w:drawing>
          <wp:inline distT="0" distB="0" distL="0" distR="0" wp14:anchorId="2A179E9F" wp14:editId="672D1519">
            <wp:extent cx="2913321" cy="563525"/>
            <wp:effectExtent l="0" t="0" r="1905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5158" t="43415" r="30905" b="38028"/>
                    <a:stretch/>
                  </pic:blipFill>
                  <pic:spPr bwMode="auto">
                    <a:xfrm>
                      <a:off x="0" y="0"/>
                      <a:ext cx="2912620" cy="563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459214" w14:textId="457B9869" w:rsidR="00040C42" w:rsidRPr="001F3988" w:rsidRDefault="00040C42" w:rsidP="001F3988">
      <w:pPr>
        <w:pStyle w:val="Recuodecorpodetexto"/>
        <w:ind w:firstLine="0"/>
        <w:jc w:val="center"/>
        <w:rPr>
          <w:b/>
        </w:rPr>
      </w:pPr>
      <w:r w:rsidRPr="001F3988">
        <w:rPr>
          <w:b/>
        </w:rPr>
        <w:t>Isac Davidson Santiago Fernandes Pimenta</w:t>
      </w:r>
    </w:p>
    <w:p w14:paraId="4C48AB0A" w14:textId="2101EFFF" w:rsidR="00941EDB" w:rsidRPr="001F3988" w:rsidRDefault="00941EDB" w:rsidP="001F3988">
      <w:pPr>
        <w:pStyle w:val="Recuodecorpodetexto"/>
        <w:ind w:firstLine="0"/>
        <w:jc w:val="center"/>
      </w:pPr>
      <w:r w:rsidRPr="001F3988">
        <w:t xml:space="preserve">Departamento de Saúde Coletiva </w:t>
      </w:r>
    </w:p>
    <w:p w14:paraId="1AD689A2" w14:textId="77777777" w:rsidR="00941EDB" w:rsidRPr="001F3988" w:rsidRDefault="00941EDB" w:rsidP="001F3988">
      <w:pPr>
        <w:pStyle w:val="Recuodecorpodetexto"/>
        <w:ind w:firstLine="0"/>
        <w:jc w:val="center"/>
      </w:pPr>
      <w:r w:rsidRPr="001F3988">
        <w:t>Universidade Federal do Rio Grande do Norte</w:t>
      </w:r>
    </w:p>
    <w:p w14:paraId="28FD3C9F" w14:textId="77777777" w:rsidR="00941EDB" w:rsidRPr="001F3988" w:rsidRDefault="00941EDB" w:rsidP="001F3988">
      <w:pPr>
        <w:pStyle w:val="Recuodecorpodetexto"/>
        <w:ind w:firstLine="0"/>
        <w:jc w:val="center"/>
      </w:pPr>
    </w:p>
    <w:sectPr w:rsidR="00941EDB" w:rsidRPr="001F3988" w:rsidSect="002E7458">
      <w:pgSz w:w="11906" w:h="16838"/>
      <w:pgMar w:top="1135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14316" w14:textId="77777777" w:rsidR="009F140A" w:rsidRDefault="009F140A" w:rsidP="003254A3">
      <w:pPr>
        <w:spacing w:after="0" w:line="240" w:lineRule="auto"/>
      </w:pPr>
      <w:r>
        <w:separator/>
      </w:r>
    </w:p>
  </w:endnote>
  <w:endnote w:type="continuationSeparator" w:id="0">
    <w:p w14:paraId="520FEB23" w14:textId="77777777" w:rsidR="009F140A" w:rsidRDefault="009F140A" w:rsidP="0032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41FD40" w14:textId="77777777" w:rsidR="009F140A" w:rsidRDefault="009F140A" w:rsidP="003254A3">
      <w:pPr>
        <w:spacing w:after="0" w:line="240" w:lineRule="auto"/>
      </w:pPr>
      <w:r>
        <w:separator/>
      </w:r>
    </w:p>
  </w:footnote>
  <w:footnote w:type="continuationSeparator" w:id="0">
    <w:p w14:paraId="34F72F1A" w14:textId="77777777" w:rsidR="009F140A" w:rsidRDefault="009F140A" w:rsidP="00325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F4BEE"/>
    <w:multiLevelType w:val="hybridMultilevel"/>
    <w:tmpl w:val="BAC6C4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3B79"/>
    <w:multiLevelType w:val="hybridMultilevel"/>
    <w:tmpl w:val="0B0C1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07AF3"/>
    <w:multiLevelType w:val="hybridMultilevel"/>
    <w:tmpl w:val="033C8F1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905"/>
    <w:rsid w:val="00040C42"/>
    <w:rsid w:val="00044C4F"/>
    <w:rsid w:val="00182220"/>
    <w:rsid w:val="00192ED7"/>
    <w:rsid w:val="001D1E03"/>
    <w:rsid w:val="001F3988"/>
    <w:rsid w:val="00235A1D"/>
    <w:rsid w:val="00237C9C"/>
    <w:rsid w:val="00287E75"/>
    <w:rsid w:val="002B7E65"/>
    <w:rsid w:val="002D7C4A"/>
    <w:rsid w:val="002E7458"/>
    <w:rsid w:val="002F3A74"/>
    <w:rsid w:val="003254A3"/>
    <w:rsid w:val="0037009E"/>
    <w:rsid w:val="00390B29"/>
    <w:rsid w:val="00425E4E"/>
    <w:rsid w:val="00450EF5"/>
    <w:rsid w:val="004542C6"/>
    <w:rsid w:val="005606F0"/>
    <w:rsid w:val="00605EE5"/>
    <w:rsid w:val="00612FCE"/>
    <w:rsid w:val="00617AF5"/>
    <w:rsid w:val="00670B6F"/>
    <w:rsid w:val="00685DC7"/>
    <w:rsid w:val="00704EA2"/>
    <w:rsid w:val="00712B52"/>
    <w:rsid w:val="00733F30"/>
    <w:rsid w:val="00750464"/>
    <w:rsid w:val="0076792E"/>
    <w:rsid w:val="007873BB"/>
    <w:rsid w:val="008430CE"/>
    <w:rsid w:val="008C2F09"/>
    <w:rsid w:val="008F1E47"/>
    <w:rsid w:val="008F307A"/>
    <w:rsid w:val="00941EDB"/>
    <w:rsid w:val="009A0DDA"/>
    <w:rsid w:val="009F140A"/>
    <w:rsid w:val="00A8203A"/>
    <w:rsid w:val="00A94379"/>
    <w:rsid w:val="00AC5831"/>
    <w:rsid w:val="00B16CF2"/>
    <w:rsid w:val="00B359A8"/>
    <w:rsid w:val="00BB32F6"/>
    <w:rsid w:val="00BD0905"/>
    <w:rsid w:val="00C614ED"/>
    <w:rsid w:val="00D0540F"/>
    <w:rsid w:val="00D413E8"/>
    <w:rsid w:val="00D46777"/>
    <w:rsid w:val="00D51400"/>
    <w:rsid w:val="00D53C71"/>
    <w:rsid w:val="00D94B59"/>
    <w:rsid w:val="00E702EF"/>
    <w:rsid w:val="00E93B92"/>
    <w:rsid w:val="00EC57CA"/>
    <w:rsid w:val="00EC6789"/>
    <w:rsid w:val="00F41D3C"/>
    <w:rsid w:val="00F64627"/>
    <w:rsid w:val="00FD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1D6501"/>
  <w15:docId w15:val="{0EB8D741-A5D2-4718-ACCB-74075ED6C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606F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0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06F0"/>
    <w:rPr>
      <w:rFonts w:ascii="Tahoma" w:hAnsi="Tahoma" w:cs="Tahoma"/>
      <w:sz w:val="16"/>
      <w:szCs w:val="16"/>
    </w:rPr>
  </w:style>
  <w:style w:type="paragraph" w:customStyle="1" w:styleId="yiv1262161070msonormal">
    <w:name w:val="yiv1262161070msonormal"/>
    <w:basedOn w:val="Normal"/>
    <w:rsid w:val="00B3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yperlink">
    <w:name w:val="Hyperlink"/>
    <w:basedOn w:val="Fontepargpadro"/>
    <w:uiPriority w:val="99"/>
    <w:unhideWhenUsed/>
    <w:rsid w:val="00605EE5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254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4A3"/>
  </w:style>
  <w:style w:type="paragraph" w:styleId="Rodap">
    <w:name w:val="footer"/>
    <w:basedOn w:val="Normal"/>
    <w:link w:val="RodapChar"/>
    <w:uiPriority w:val="99"/>
    <w:unhideWhenUsed/>
    <w:rsid w:val="003254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4A3"/>
  </w:style>
  <w:style w:type="paragraph" w:customStyle="1" w:styleId="CorpoA">
    <w:name w:val="Corpo A"/>
    <w:rsid w:val="002B7E6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Recuodecorpodetexto">
    <w:name w:val="Body Text Indent"/>
    <w:basedOn w:val="Normal"/>
    <w:link w:val="RecuodecorpodetextoChar"/>
    <w:rsid w:val="00235A1D"/>
    <w:pPr>
      <w:suppressAutoHyphens/>
      <w:spacing w:after="0" w:line="360" w:lineRule="auto"/>
      <w:ind w:firstLine="1622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35A1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fase">
    <w:name w:val="Emphasis"/>
    <w:basedOn w:val="Fontepargpadro"/>
    <w:qFormat/>
    <w:rsid w:val="00235A1D"/>
    <w:rPr>
      <w:i/>
      <w:iCs/>
    </w:rPr>
  </w:style>
  <w:style w:type="character" w:styleId="Forte">
    <w:name w:val="Strong"/>
    <w:basedOn w:val="Fontepargpadro"/>
    <w:qFormat/>
    <w:rsid w:val="00235A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D7562-8021-4145-93D7-947D2C2A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1584</Characters>
  <Application>Microsoft Office Word</Application>
  <DocSecurity>0</DocSecurity>
  <Lines>44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</dc:creator>
  <cp:lastModifiedBy>Isac Davidson</cp:lastModifiedBy>
  <cp:revision>3</cp:revision>
  <dcterms:created xsi:type="dcterms:W3CDTF">2016-09-05T18:40:00Z</dcterms:created>
  <dcterms:modified xsi:type="dcterms:W3CDTF">2016-09-05T18:51:00Z</dcterms:modified>
</cp:coreProperties>
</file>